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t>A</w:t>
      </w:r>
      <w:r w:rsidR="006F0D41">
        <w:rPr>
          <w:rFonts w:eastAsia="Times New Roman" w:cs="Arial"/>
          <w:b/>
          <w:lang w:val="en-US"/>
        </w:rPr>
        <w:t>M</w:t>
      </w:r>
      <w:r>
        <w:rPr>
          <w:rFonts w:eastAsia="Times New Roman" w:cs="Arial"/>
          <w:b/>
          <w:lang w:val="en-US"/>
        </w:rPr>
        <w:t>BHACK/0317</w:t>
      </w:r>
      <w:bookmarkStart w:id="0" w:name="_GoBack"/>
      <w:bookmarkEnd w:id="0"/>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7"/>
      <w:footerReference w:type="default" r:id="rId8"/>
      <w:headerReference w:type="firs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F" w:rsidRDefault="0099145F" w:rsidP="00611600">
      <w:r>
        <w:separator/>
      </w:r>
    </w:p>
  </w:endnote>
  <w:endnote w:type="continuationSeparator" w:id="0">
    <w:p w:rsidR="0099145F" w:rsidRDefault="0099145F"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991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99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F" w:rsidRDefault="0099145F" w:rsidP="00611600">
      <w:r>
        <w:separator/>
      </w:r>
    </w:p>
  </w:footnote>
  <w:footnote w:type="continuationSeparator" w:id="0">
    <w:p w:rsidR="0099145F" w:rsidRDefault="0099145F"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991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112DA3"/>
    <w:rsid w:val="002438E8"/>
    <w:rsid w:val="00273CE2"/>
    <w:rsid w:val="002A1CE6"/>
    <w:rsid w:val="003803B0"/>
    <w:rsid w:val="003F3955"/>
    <w:rsid w:val="00454752"/>
    <w:rsid w:val="005D5251"/>
    <w:rsid w:val="00611600"/>
    <w:rsid w:val="00641E0C"/>
    <w:rsid w:val="006435B9"/>
    <w:rsid w:val="006F0D41"/>
    <w:rsid w:val="007D5754"/>
    <w:rsid w:val="00840FCD"/>
    <w:rsid w:val="008760B7"/>
    <w:rsid w:val="00897BE5"/>
    <w:rsid w:val="00977D62"/>
    <w:rsid w:val="0099145F"/>
    <w:rsid w:val="00A81BB5"/>
    <w:rsid w:val="00AE3E1D"/>
    <w:rsid w:val="00C63364"/>
    <w:rsid w:val="00C90B75"/>
    <w:rsid w:val="00D60E06"/>
    <w:rsid w:val="00DB0F98"/>
    <w:rsid w:val="00E0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3</cp:revision>
  <cp:lastPrinted>2012-07-05T14:39:00Z</cp:lastPrinted>
  <dcterms:created xsi:type="dcterms:W3CDTF">2017-03-07T16:03:00Z</dcterms:created>
  <dcterms:modified xsi:type="dcterms:W3CDTF">2017-03-08T09:43:00Z</dcterms:modified>
</cp:coreProperties>
</file>