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33" w:rsidRDefault="000C4DFF" w:rsidP="000C4DFF">
      <w:pPr>
        <w:jc w:val="center"/>
      </w:pPr>
      <w:r>
        <w:rPr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A3ED53" wp14:editId="4CD457D4">
                <wp:simplePos x="0" y="0"/>
                <wp:positionH relativeFrom="column">
                  <wp:posOffset>-238125</wp:posOffset>
                </wp:positionH>
                <wp:positionV relativeFrom="paragraph">
                  <wp:posOffset>1792605</wp:posOffset>
                </wp:positionV>
                <wp:extent cx="6238875" cy="7790235"/>
                <wp:effectExtent l="0" t="0" r="28575" b="2032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8875" cy="7790235"/>
                          <a:chOff x="9525" y="-66674"/>
                          <a:chExt cx="6238875" cy="7790235"/>
                        </a:xfrm>
                      </wpg:grpSpPr>
                      <wps:wsp>
                        <wps:cNvPr id="25" name="Rounded Rectangle 25"/>
                        <wps:cNvSpPr/>
                        <wps:spPr>
                          <a:xfrm>
                            <a:off x="9525" y="7066336"/>
                            <a:ext cx="6238875" cy="657225"/>
                          </a:xfrm>
                          <a:prstGeom prst="roundRect">
                            <a:avLst>
                              <a:gd name="adj" fmla="val 18948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BACC6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70031" w:rsidRPr="00C70031" w:rsidRDefault="00C70031" w:rsidP="00C70031">
                              <w:pPr>
                                <w:pStyle w:val="NoSpacing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7003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Other Details</w:t>
                              </w:r>
                            </w:p>
                            <w:p w:rsidR="00C70031" w:rsidRPr="00C70031" w:rsidRDefault="00C70031" w:rsidP="00C70031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7003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The recruitment process includes an application form, a meeting with our Volunteer Co-Ordinator and references.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" name="Group 27"/>
                        <wpg:cNvGrpSpPr/>
                        <wpg:grpSpPr>
                          <a:xfrm>
                            <a:off x="9525" y="-66674"/>
                            <a:ext cx="6238875" cy="7057496"/>
                            <a:chOff x="9525" y="-66674"/>
                            <a:chExt cx="6238875" cy="7057496"/>
                          </a:xfrm>
                        </wpg:grpSpPr>
                        <wps:wsp>
                          <wps:cNvPr id="2" name="Rounded Rectangle 2"/>
                          <wps:cNvSpPr/>
                          <wps:spPr>
                            <a:xfrm>
                              <a:off x="9525" y="-66674"/>
                              <a:ext cx="6238875" cy="838200"/>
                            </a:xfrm>
                            <a:prstGeom prst="roundRect">
                              <a:avLst>
                                <a:gd name="adj" fmla="val 22420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BACC6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0C4DFF" w:rsidRPr="000C4DFF" w:rsidRDefault="000C4DFF" w:rsidP="000C4DFF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Arial" w:eastAsia="Calibri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0C4DFF">
                                  <w:rPr>
                                    <w:rFonts w:ascii="Arial" w:eastAsia="Calibri" w:hAnsi="Arial" w:cs="Arial"/>
                                    <w:b/>
                                    <w:sz w:val="24"/>
                                    <w:szCs w:val="24"/>
                                  </w:rPr>
                                  <w:t>Purpose of the Role</w:t>
                                </w:r>
                              </w:p>
                              <w:p w:rsidR="000C4DFF" w:rsidRPr="000C4DFF" w:rsidRDefault="000C4DFF" w:rsidP="000C4DFF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</w:pPr>
                                <w:r w:rsidRPr="000C4DFF"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  <w:t>To support Cancer Focus Northern Ireland’ in your local community by joining a team of enthusiastic and motivated individuals promoting our work and services and increasing our capacity to support people affected by cancer</w:t>
                                </w:r>
                                <w:r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  <w:p w:rsidR="000C4DFF" w:rsidRDefault="000C4DFF" w:rsidP="000C4DF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ounded Rectangle 5"/>
                          <wps:cNvSpPr/>
                          <wps:spPr>
                            <a:xfrm>
                              <a:off x="9525" y="828600"/>
                              <a:ext cx="6238875" cy="1514551"/>
                            </a:xfrm>
                            <a:prstGeom prst="roundRect">
                              <a:avLst>
                                <a:gd name="adj" fmla="val 1419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BACC6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0C4DFF" w:rsidRPr="000C4DFF" w:rsidRDefault="000C4DFF" w:rsidP="000C4DFF">
                                <w:pPr>
                                  <w:spacing w:after="0" w:line="240" w:lineRule="auto"/>
                                  <w:contextualSpacing/>
                                  <w:rPr>
                                    <w:rFonts w:ascii="Arial" w:eastAsia="Calibri" w:hAnsi="Arial" w:cs="Arial"/>
                                    <w:sz w:val="24"/>
                                    <w:szCs w:val="24"/>
                                  </w:rPr>
                                </w:pPr>
                                <w:r w:rsidRPr="000C4DFF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What does it involve?</w:t>
                                </w:r>
                              </w:p>
                              <w:p w:rsidR="000C4DFF" w:rsidRPr="000C4DFF" w:rsidRDefault="000C4DFF" w:rsidP="000C4DFF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contextualSpacing/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</w:pPr>
                                <w:r w:rsidRPr="000C4DFF"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  <w:t>Leaflet Distribution – identify suitable locations, obtain permission and deliver supplies of various leaflets and posters to help promote the work and activities of the charity.</w:t>
                                </w:r>
                              </w:p>
                              <w:p w:rsidR="000C4DFF" w:rsidRPr="000C4DFF" w:rsidRDefault="000C4DFF" w:rsidP="000C4DFF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contextualSpacing/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</w:pPr>
                                <w:r w:rsidRPr="000C4DFF"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  <w:t>Collection Boxes - maintain current outlets and identify potential new collection box sites, pick up boxes when full (normally on a 3 month cycle) and leave new boxes in their place.</w:t>
                                </w:r>
                              </w:p>
                              <w:p w:rsidR="000C4DFF" w:rsidRPr="000C4DFF" w:rsidRDefault="000C4DFF" w:rsidP="000C4DFF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contextualSpacing/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</w:pPr>
                                <w:r w:rsidRPr="000C4DFF"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  <w:t>Keep records of where leaflets and collection boxes are located and relay this to the volunteer team when required.</w:t>
                                </w:r>
                              </w:p>
                              <w:p w:rsidR="000C4DFF" w:rsidRPr="000C4DFF" w:rsidRDefault="000C4DFF" w:rsidP="000C4DFF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0C4DF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Occasional fundraising activities; always as part of the larger volunteering team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ounded Rectangle 12"/>
                          <wps:cNvSpPr/>
                          <wps:spPr>
                            <a:xfrm>
                              <a:off x="9525" y="2409824"/>
                              <a:ext cx="6238875" cy="1181101"/>
                            </a:xfrm>
                            <a:prstGeom prst="roundRect">
                              <a:avLst>
                                <a:gd name="adj" fmla="val 17524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BACC6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0C4DFF" w:rsidRPr="000C4DFF" w:rsidRDefault="000C4DFF" w:rsidP="000C4DFF">
                                <w:pPr>
                                  <w:spacing w:after="0" w:line="240" w:lineRule="auto"/>
                                  <w:contextualSpacing/>
                                  <w:rPr>
                                    <w:rFonts w:ascii="Arial" w:eastAsia="Calibri" w:hAnsi="Arial" w:cs="Arial"/>
                                    <w:sz w:val="24"/>
                                    <w:szCs w:val="24"/>
                                  </w:rPr>
                                </w:pPr>
                                <w:r w:rsidRPr="000C4DFF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What can I expect from the role?</w:t>
                                </w:r>
                              </w:p>
                              <w:p w:rsidR="000C4DFF" w:rsidRPr="000C4DFF" w:rsidRDefault="000C4DFF" w:rsidP="000C4DFF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spacing w:after="0" w:line="240" w:lineRule="auto"/>
                                  <w:contextualSpacing/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</w:pPr>
                                <w:r w:rsidRPr="000C4DFF"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  <w:t xml:space="preserve">Support from dedicated staff </w:t>
                                </w:r>
                                <w:proofErr w:type="gramStart"/>
                                <w:r w:rsidRPr="000C4DFF"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  <w:t>who</w:t>
                                </w:r>
                                <w:proofErr w:type="gramEnd"/>
                                <w:r w:rsidRPr="000C4DFF"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  <w:t xml:space="preserve"> will provide advice and practical support.</w:t>
                                </w:r>
                              </w:p>
                              <w:p w:rsidR="000C4DFF" w:rsidRPr="000C4DFF" w:rsidRDefault="000C4DFF" w:rsidP="000C4DFF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spacing w:after="0" w:line="240" w:lineRule="auto"/>
                                  <w:contextualSpacing/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</w:pPr>
                                <w:r w:rsidRPr="000C4DFF"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  <w:t>Gain knowledge of the work of Cancer Focus NI at the same time as meeting new people and developing your communication skills.</w:t>
                                </w:r>
                              </w:p>
                              <w:p w:rsidR="000C4DFF" w:rsidRPr="000C4DFF" w:rsidRDefault="000C4DFF" w:rsidP="000C4DFF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spacing w:after="0" w:line="240" w:lineRule="auto"/>
                                  <w:contextualSpacing/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</w:pPr>
                                <w:r w:rsidRPr="000C4DFF"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  <w:t>Flexibility to fit your volunteering role in to your own commitments and lifestyle.</w:t>
                                </w:r>
                              </w:p>
                              <w:p w:rsidR="000C4DFF" w:rsidRPr="000C4DFF" w:rsidRDefault="000C4DFF" w:rsidP="000C4DFF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spacing w:after="0" w:line="240" w:lineRule="auto"/>
                                  <w:contextualSpacing/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</w:pPr>
                                <w:r w:rsidRPr="000C4DFF"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  <w:t>Satisfaction in knowing you are making a difference to local cancer patients and their families</w:t>
                                </w:r>
                              </w:p>
                              <w:p w:rsidR="000C4DFF" w:rsidRDefault="000C4DFF" w:rsidP="000C4DF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ounded Rectangle 16"/>
                          <wps:cNvSpPr/>
                          <wps:spPr>
                            <a:xfrm>
                              <a:off x="9525" y="4705350"/>
                              <a:ext cx="6238875" cy="666750"/>
                            </a:xfrm>
                            <a:prstGeom prst="roundRect">
                              <a:avLst>
                                <a:gd name="adj" fmla="val 18948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BACC6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C70031" w:rsidRPr="00C70031" w:rsidRDefault="00C70031" w:rsidP="00C70031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C70031">
                                  <w:rPr>
                                    <w:rFonts w:ascii="Arial" w:eastAsia="Times New Roman" w:hAnsi="Arial" w:cs="Arial"/>
                                    <w:b/>
                                    <w:sz w:val="24"/>
                                    <w:szCs w:val="24"/>
                                  </w:rPr>
                                  <w:t>Location</w:t>
                                </w:r>
                              </w:p>
                              <w:p w:rsidR="00C70031" w:rsidRPr="00C70031" w:rsidRDefault="00C70031" w:rsidP="00C70031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C70031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We want to develop a team of volunteers to spread the word and this role will be based primarily in your local area.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ounded Rectangle 4"/>
                          <wps:cNvSpPr/>
                          <wps:spPr>
                            <a:xfrm>
                              <a:off x="9525" y="3676650"/>
                              <a:ext cx="6238875" cy="952499"/>
                            </a:xfrm>
                            <a:prstGeom prst="roundRect">
                              <a:avLst>
                                <a:gd name="adj" fmla="val 14549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BACC6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C70031" w:rsidRPr="00C70031" w:rsidRDefault="00C70031" w:rsidP="00C70031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C70031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What skill or experience do I need?</w:t>
                                </w:r>
                              </w:p>
                              <w:p w:rsidR="000C4DFF" w:rsidRPr="000C4DFF" w:rsidRDefault="00C70031" w:rsidP="00C70031">
                                <w:pPr>
                                  <w:pStyle w:val="NoSpacing"/>
                                  <w:numPr>
                                    <w:ilvl w:val="0"/>
                                    <w:numId w:val="5"/>
                                  </w:num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 w:rsidR="000C4DFF" w:rsidRPr="000C4DF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xperience – none required as full support and training will be provided to help you fulfil this role.</w:t>
                                </w:r>
                              </w:p>
                              <w:p w:rsidR="000C4DFF" w:rsidRPr="000C4DFF" w:rsidRDefault="000C4DFF" w:rsidP="000C4DFF">
                                <w:pPr>
                                  <w:pStyle w:val="NoSpacing"/>
                                  <w:numPr>
                                    <w:ilvl w:val="0"/>
                                    <w:numId w:val="5"/>
                                  </w:num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0C4DF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Personal qualities – sociable, enthusiastic, self-motivated, reliable and good organisational skills.</w:t>
                                </w:r>
                              </w:p>
                              <w:p w:rsidR="000C4DFF" w:rsidRPr="000C4DFF" w:rsidRDefault="000C4DFF" w:rsidP="000C4DFF">
                                <w:pPr>
                                  <w:pStyle w:val="NoSpacing"/>
                                  <w:numPr>
                                    <w:ilvl w:val="0"/>
                                    <w:numId w:val="5"/>
                                  </w:num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0C4DF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Access to a car when collecting and delivering boxes.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ounded Rectangle 18"/>
                          <wps:cNvSpPr/>
                          <wps:spPr>
                            <a:xfrm>
                              <a:off x="9525" y="5447848"/>
                              <a:ext cx="6238875" cy="819151"/>
                            </a:xfrm>
                            <a:prstGeom prst="roundRect">
                              <a:avLst>
                                <a:gd name="adj" fmla="val 18948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BACC6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C70031" w:rsidRPr="00C70031" w:rsidRDefault="00C70031" w:rsidP="00C70031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C70031">
                                  <w:rPr>
                                    <w:rFonts w:ascii="Arial" w:eastAsia="Times New Roman" w:hAnsi="Arial" w:cs="Arial"/>
                                    <w:b/>
                                    <w:sz w:val="24"/>
                                    <w:szCs w:val="24"/>
                                  </w:rPr>
                                  <w:t>Hours</w:t>
                                </w:r>
                              </w:p>
                              <w:p w:rsidR="00C70031" w:rsidRPr="00C70031" w:rsidRDefault="00C70031" w:rsidP="00C70031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Arial" w:eastAsia="Times New Roman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C70031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  <w:t>At least 8 hours per month of your spare time will make a BIG difference – flexible to fit in with your lifestyle.  We are looking for volunteers who will be available over the long term to build up contacts and relationships within their own community.</w:t>
                                </w:r>
                              </w:p>
                              <w:p w:rsidR="00C70031" w:rsidRDefault="00C70031" w:rsidP="00C7003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ounded Rectangle 21"/>
                          <wps:cNvSpPr/>
                          <wps:spPr>
                            <a:xfrm>
                              <a:off x="9525" y="6333596"/>
                              <a:ext cx="6238875" cy="657226"/>
                            </a:xfrm>
                            <a:prstGeom prst="roundRect">
                              <a:avLst>
                                <a:gd name="adj" fmla="val 18948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BACC6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C70031" w:rsidRPr="00C70031" w:rsidRDefault="00C70031" w:rsidP="00C70031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Arial" w:eastAsia="Times New Roman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C70031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Training &amp; Support</w:t>
                                </w:r>
                              </w:p>
                              <w:p w:rsidR="00C70031" w:rsidRPr="00C70031" w:rsidRDefault="00C70031" w:rsidP="00C70031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</w:pPr>
                                <w:r w:rsidRPr="00C70031">
                                  <w:rPr>
                                    <w:rFonts w:ascii="Arial" w:eastAsia="Times New Roman" w:hAnsi="Arial" w:cs="Arial"/>
                                    <w:b/>
                                    <w:sz w:val="20"/>
                                    <w:szCs w:val="20"/>
                                  </w:rPr>
                                  <w:t>Full support will be provided by Cancer Focus NI</w:t>
                                </w:r>
                                <w:r w:rsidRPr="00C70031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  <w:t xml:space="preserve">, together with any necessary training required to help you </w:t>
                                </w:r>
                                <w:proofErr w:type="spellStart"/>
                                <w:r w:rsidRPr="00C70031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  <w:t>fulfi</w:t>
                                </w:r>
                                <w:r w:rsidR="00183DEE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  <w:t>l</w:t>
                                </w:r>
                                <w:r w:rsidRPr="00C70031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  <w:t>l</w:t>
                                </w:r>
                                <w:proofErr w:type="spellEnd"/>
                                <w:r w:rsidRPr="00C70031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  <w:t xml:space="preserve"> this role.</w:t>
                                </w:r>
                              </w:p>
                              <w:p w:rsidR="00C70031" w:rsidRPr="00C70031" w:rsidRDefault="00C70031" w:rsidP="00C70031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Calibri" w:eastAsia="Times New Roman" w:hAnsi="Calibri" w:cs="Times New Roman"/>
                                    <w:lang w:val="en-US"/>
                                  </w:rPr>
                                </w:pPr>
                                <w:r w:rsidRPr="00C70031">
                                  <w:rPr>
                                    <w:rFonts w:ascii="Calibri" w:eastAsia="Times New Roman" w:hAnsi="Calibri" w:cs="Times New Roman"/>
                                    <w:lang w:val="en-US"/>
                                  </w:rPr>
                                  <w:t>‘Out of pocket’ expenses will be reimbursed in line with agreed guidelines</w:t>
                                </w:r>
                              </w:p>
                              <w:p w:rsidR="00C70031" w:rsidRPr="00C70031" w:rsidRDefault="00C70031" w:rsidP="00C70031">
                                <w:pPr>
                                  <w:pStyle w:val="NoSpacing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left:0;text-align:left;margin-left:-18.75pt;margin-top:141.15pt;width:491.25pt;height:613.4pt;z-index:251659264;mso-width-relative:margin;mso-height-relative:margin" coordorigin="95,-666" coordsize="62388,77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">
                <v:roundrect id="Rounded Rectangle 25" o:spid="_x0000_s1027" style="position:absolute;left:95;top:70663;width:62389;height:6572;visibility:visible;mso-wrap-style:square;v-text-anchor:middle" arcsize="1241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5CAcQA&#10;AADbAAAADwAAAGRycy9kb3ducmV2LnhtbESPQWvCQBSE74X+h+UVvNWNiqFEVxFBqMfY2tbbI/ua&#10;hGbfhuxrEv313UKhx2FmvmHW29E1qqcu1J4NzKYJKOLC25pLA68vh8cnUEGQLTaeycCVAmw393dr&#10;zKwfOKf+JKWKEA4ZGqhE2kzrUFTkMEx9Sxy9T985lCi7UtsOhwh3jZ4nSaod1hwXKmxpX1Hxdfp2&#10;BppB0kuxyD/S97dcrtQf3fl2NGbyMO5WoIRG+Q//tZ+tgfkSfr/EH6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uQgHEAAAA2wAAAA8AAAAAAAAAAAAAAAAAmAIAAGRycy9k&#10;b3ducmV2LnhtbFBLBQYAAAAABAAEAPUAAACJAwAAAAA=&#10;" fillcolor="window" strokecolor="#31859c" strokeweight="2pt">
                  <v:textbox>
                    <w:txbxContent>
                      <w:p w:rsidR="00C70031" w:rsidRPr="00C70031" w:rsidRDefault="00C70031" w:rsidP="00C70031">
                        <w:pPr>
                          <w:pStyle w:val="NoSpacing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C7003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Other Details</w:t>
                        </w:r>
                      </w:p>
                      <w:p w:rsidR="00C70031" w:rsidRPr="00C70031" w:rsidRDefault="00C70031" w:rsidP="00C70031">
                        <w:pPr>
                          <w:pStyle w:val="NoSpacing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7003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The recruitment process includes an application form, a meeting with our Volunteer Co-Ordinator and references.</w:t>
                        </w:r>
                      </w:p>
                    </w:txbxContent>
                  </v:textbox>
                </v:roundrect>
                <v:group id="Group 27" o:spid="_x0000_s1028" style="position:absolute;left:95;top:-666;width:62389;height:70574" coordorigin="95,-666" coordsize="62388,70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roundrect id="Rounded Rectangle 2" o:spid="_x0000_s1029" style="position:absolute;left:95;top:-666;width:62389;height:8381;visibility:visible;mso-wrap-style:square;v-text-anchor:middle" arcsize="1469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jpb0A&#10;AADaAAAADwAAAGRycy9kb3ducmV2LnhtbESPSwvCMBCE74L/IazgTVPFF9UoIgh69HHwuDRrW2w2&#10;NYla/70RBI/DzHzDLFaNqcSTnC8tKxj0ExDEmdUl5wrOp21vBsIHZI2VZVLwJg+rZbu1wFTbFx/o&#10;eQy5iBD2KSooQqhTKX1WkEHftzVx9K7WGQxRulxqh68IN5UcJslEGiw5LhRY06ag7HZ8GAW7+9jh&#10;xRym99nZVqd6Y/dyP1Kq22nWcxCBmvAP/9o7rWAI3yvxBs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LQjpb0AAADaAAAADwAAAAAAAAAAAAAAAACYAgAAZHJzL2Rvd25yZXYu&#10;eG1sUEsFBgAAAAAEAAQA9QAAAIIDAAAAAA==&#10;" fillcolor="window" strokecolor="#31859c" strokeweight="2pt">
                    <v:textbox>
                      <w:txbxContent>
                        <w:p w:rsidR="000C4DFF" w:rsidRPr="000C4DFF" w:rsidRDefault="000C4DFF" w:rsidP="000C4DFF">
                          <w:pPr>
                            <w:spacing w:after="0" w:line="240" w:lineRule="auto"/>
                            <w:jc w:val="both"/>
                            <w:rPr>
                              <w:rFonts w:ascii="Arial" w:eastAsia="Calibri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0C4DFF">
                            <w:rPr>
                              <w:rFonts w:ascii="Arial" w:eastAsia="Calibri" w:hAnsi="Arial" w:cs="Arial"/>
                              <w:b/>
                              <w:sz w:val="24"/>
                              <w:szCs w:val="24"/>
                            </w:rPr>
                            <w:t>Purpose of the Role</w:t>
                          </w:r>
                        </w:p>
                        <w:p w:rsidR="000C4DFF" w:rsidRPr="000C4DFF" w:rsidRDefault="000C4DFF" w:rsidP="000C4DFF">
                          <w:pPr>
                            <w:spacing w:after="0" w:line="240" w:lineRule="auto"/>
                            <w:jc w:val="both"/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</w:pPr>
                          <w:r w:rsidRPr="000C4DFF"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  <w:t>To support Cancer Focus Northern Ireland’ in your local community by joining a team of enthusiastic and motivated individuals promoting our work and services and increasing our capacity to support people affected by cancer</w:t>
                          </w:r>
                          <w:r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0C4DFF" w:rsidRDefault="000C4DFF" w:rsidP="000C4DFF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roundrect id="Rounded Rectangle 5" o:spid="_x0000_s1030" style="position:absolute;left:95;top:8286;width:62389;height:15145;visibility:visible;mso-wrap-style:square;v-text-anchor:middle" arcsize="930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pH6MIA&#10;AADaAAAADwAAAGRycy9kb3ducmV2LnhtbESP3YrCMBSE7wXfIRzBO01VKlKNIqKLy+KFPw9wbI5t&#10;sTkpTbat+/SbhQUvh5n5hlltOlOKhmpXWFYwGUcgiFOrC84U3K6H0QKE88gaS8uk4EUONut+b4WJ&#10;ti2fqbn4TAQIuwQV5N5XiZQuzcmgG9uKOHgPWxv0QdaZ1DW2AW5KOY2iuTRYcFjIsaJdTunz8m0U&#10;yIM07f1nt//y53jvZh/xyTWfSg0H3XYJwlPn3+H/9lEriOHvSrg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ekfowgAAANoAAAAPAAAAAAAAAAAAAAAAAJgCAABkcnMvZG93&#10;bnJldi54bWxQSwUGAAAAAAQABAD1AAAAhwMAAAAA&#10;" fillcolor="window" strokecolor="#31859c" strokeweight="2pt">
                    <v:textbox>
                      <w:txbxContent>
                        <w:p w:rsidR="000C4DFF" w:rsidRPr="000C4DFF" w:rsidRDefault="000C4DFF" w:rsidP="000C4DFF">
                          <w:pPr>
                            <w:spacing w:after="0" w:line="240" w:lineRule="auto"/>
                            <w:contextualSpacing/>
                            <w:rPr>
                              <w:rFonts w:ascii="Arial" w:eastAsia="Calibri" w:hAnsi="Arial" w:cs="Arial"/>
                              <w:sz w:val="24"/>
                              <w:szCs w:val="24"/>
                            </w:rPr>
                          </w:pPr>
                          <w:r w:rsidRPr="000C4DF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What does it involve?</w:t>
                          </w:r>
                        </w:p>
                        <w:p w:rsidR="000C4DFF" w:rsidRPr="000C4DFF" w:rsidRDefault="000C4DFF" w:rsidP="000C4DFF">
                          <w:pPr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contextualSpacing/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</w:pPr>
                          <w:r w:rsidRPr="000C4DFF"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  <w:t>Leaflet Distribution – identify suitable locations, obtain permission and deliver supplies of various leaflets and posters to help promote the work and activities of the charity.</w:t>
                          </w:r>
                        </w:p>
                        <w:p w:rsidR="000C4DFF" w:rsidRPr="000C4DFF" w:rsidRDefault="000C4DFF" w:rsidP="000C4DFF">
                          <w:pPr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contextualSpacing/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</w:pPr>
                          <w:r w:rsidRPr="000C4DFF"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  <w:t>Collection Boxes - maintain current outlets and identify potential new collection box sites, pick up boxes when full (normally on a 3 month cycle) and leave new boxes in their place.</w:t>
                          </w:r>
                        </w:p>
                        <w:p w:rsidR="000C4DFF" w:rsidRPr="000C4DFF" w:rsidRDefault="000C4DFF" w:rsidP="000C4DFF">
                          <w:pPr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contextualSpacing/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</w:pPr>
                          <w:r w:rsidRPr="000C4DFF"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  <w:t>Keep records of where leaflets and collection boxes are located and relay this to the volunteer team when required.</w:t>
                          </w:r>
                        </w:p>
                        <w:p w:rsidR="000C4DFF" w:rsidRPr="000C4DFF" w:rsidRDefault="000C4DFF" w:rsidP="000C4DFF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C4DF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val="en-US"/>
                            </w:rPr>
                            <w:t>Occasional fundraising activities; always as part of the larger volunteering team</w:t>
                          </w: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oundrect>
                  <v:roundrect id="Rounded Rectangle 12" o:spid="_x0000_s1031" style="position:absolute;left:95;top:24098;width:62389;height:11811;visibility:visible;mso-wrap-style:square;v-text-anchor:middle" arcsize="1148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wdcIA&#10;AADbAAAADwAAAGRycy9kb3ducmV2LnhtbERP24rCMBB9F/Yfwiz4Ipoqi0g1iiuKooh4QfBtaMa2&#10;bDMpTdTu3xtB8G0O5zqjSW0KcafK5ZYVdDsRCOLE6pxTBafjoj0A4TyyxsIyKfgnB5PxV2OEsbYP&#10;3tP94FMRQtjFqCDzvoyldElGBl3HlsSBu9rKoA+wSqWu8BHCTSF7UdSXBnMODRmWNMso+TvcjIKf&#10;3XqRn3/15pKcbq25Oe6WuL0q1fyup0MQnmr/Eb/dKx3m9+D1SzhAj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6rB1wgAAANsAAAAPAAAAAAAAAAAAAAAAAJgCAABkcnMvZG93&#10;bnJldi54bWxQSwUGAAAAAAQABAD1AAAAhwMAAAAA&#10;" fillcolor="window" strokecolor="#31859c" strokeweight="2pt">
                    <v:textbox>
                      <w:txbxContent>
                        <w:p w:rsidR="000C4DFF" w:rsidRPr="000C4DFF" w:rsidRDefault="000C4DFF" w:rsidP="000C4DFF">
                          <w:pPr>
                            <w:spacing w:after="0" w:line="240" w:lineRule="auto"/>
                            <w:contextualSpacing/>
                            <w:rPr>
                              <w:rFonts w:ascii="Arial" w:eastAsia="Calibri" w:hAnsi="Arial" w:cs="Arial"/>
                              <w:sz w:val="24"/>
                              <w:szCs w:val="24"/>
                            </w:rPr>
                          </w:pPr>
                          <w:r w:rsidRPr="000C4DF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What can I expect from the role?</w:t>
                          </w:r>
                        </w:p>
                        <w:p w:rsidR="000C4DFF" w:rsidRPr="000C4DFF" w:rsidRDefault="000C4DFF" w:rsidP="000C4DFF">
                          <w:pPr>
                            <w:numPr>
                              <w:ilvl w:val="0"/>
                              <w:numId w:val="2"/>
                            </w:numPr>
                            <w:spacing w:after="0" w:line="240" w:lineRule="auto"/>
                            <w:contextualSpacing/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</w:pPr>
                          <w:r w:rsidRPr="000C4DFF"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  <w:t xml:space="preserve">Support from dedicated staff </w:t>
                          </w:r>
                          <w:proofErr w:type="gramStart"/>
                          <w:r w:rsidRPr="000C4DFF"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  <w:t>who</w:t>
                          </w:r>
                          <w:proofErr w:type="gramEnd"/>
                          <w:r w:rsidRPr="000C4DFF"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  <w:t xml:space="preserve"> will provide advice and practical support.</w:t>
                          </w:r>
                        </w:p>
                        <w:p w:rsidR="000C4DFF" w:rsidRPr="000C4DFF" w:rsidRDefault="000C4DFF" w:rsidP="000C4DFF">
                          <w:pPr>
                            <w:numPr>
                              <w:ilvl w:val="0"/>
                              <w:numId w:val="2"/>
                            </w:numPr>
                            <w:spacing w:after="0" w:line="240" w:lineRule="auto"/>
                            <w:contextualSpacing/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</w:pPr>
                          <w:r w:rsidRPr="000C4DFF"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  <w:t>Gain knowledge of the work of Cancer Focus NI at the same time as meeting new people and developing your communication skills.</w:t>
                          </w:r>
                        </w:p>
                        <w:p w:rsidR="000C4DFF" w:rsidRPr="000C4DFF" w:rsidRDefault="000C4DFF" w:rsidP="000C4DFF">
                          <w:pPr>
                            <w:numPr>
                              <w:ilvl w:val="0"/>
                              <w:numId w:val="2"/>
                            </w:numPr>
                            <w:spacing w:after="0" w:line="240" w:lineRule="auto"/>
                            <w:contextualSpacing/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</w:pPr>
                          <w:r w:rsidRPr="000C4DFF"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  <w:t>Flexibility to fit your volunteering role in to your own commitments and lifestyle.</w:t>
                          </w:r>
                        </w:p>
                        <w:p w:rsidR="000C4DFF" w:rsidRPr="000C4DFF" w:rsidRDefault="000C4DFF" w:rsidP="000C4DFF">
                          <w:pPr>
                            <w:numPr>
                              <w:ilvl w:val="0"/>
                              <w:numId w:val="2"/>
                            </w:numPr>
                            <w:spacing w:after="0" w:line="240" w:lineRule="auto"/>
                            <w:contextualSpacing/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</w:pPr>
                          <w:r w:rsidRPr="000C4DFF"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  <w:t>Satisfaction in knowing you are making a difference to local cancer patients and their families</w:t>
                          </w:r>
                        </w:p>
                        <w:p w:rsidR="000C4DFF" w:rsidRDefault="000C4DFF" w:rsidP="000C4DFF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roundrect id="Rounded Rectangle 16" o:spid="_x0000_s1032" style="position:absolute;left:95;top:47053;width:62389;height:6668;visibility:visible;mso-wrap-style:square;v-text-anchor:middle" arcsize="1241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AWy8EA&#10;AADbAAAADwAAAGRycy9kb3ducmV2LnhtbERPTWvCQBC9F/wPywje6sYKoaSuIoJQj7Gt2tuQnSah&#10;2dmQHZPor+8WCr3N433OajO6RvXUhdqzgcU8AUVceFtzaeD9bf/4DCoIssXGMxm4UYDNevKwwsz6&#10;gXPqj1KqGMIhQwOVSJtpHYqKHIa5b4kj9+U7hxJhV2rb4RDDXaOfkiTVDmuODRW2tKuo+D5enYFm&#10;kPSzWOaX9HzK5Ub9wX3cD8bMpuP2BZTQKP/iP/erjfNT+P0lHq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QFsvBAAAA2wAAAA8AAAAAAAAAAAAAAAAAmAIAAGRycy9kb3du&#10;cmV2LnhtbFBLBQYAAAAABAAEAPUAAACGAwAAAAA=&#10;" fillcolor="window" strokecolor="#31859c" strokeweight="2pt">
                    <v:textbox>
                      <w:txbxContent>
                        <w:p w:rsidR="00C70031" w:rsidRPr="00C70031" w:rsidRDefault="00C70031" w:rsidP="00C70031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C70031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</w:rPr>
                            <w:t>Location</w:t>
                          </w:r>
                        </w:p>
                        <w:p w:rsidR="00C70031" w:rsidRPr="00C70031" w:rsidRDefault="00C70031" w:rsidP="00C70031">
                          <w:pPr>
                            <w:pStyle w:val="NoSpacing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C7003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We want to develop a team of volunteers to spread the word and this role will be based primarily in your local area.</w:t>
                          </w:r>
                        </w:p>
                      </w:txbxContent>
                    </v:textbox>
                  </v:roundrect>
                  <v:roundrect id="Rounded Rectangle 4" o:spid="_x0000_s1033" style="position:absolute;left:95;top:36766;width:62389;height:9525;visibility:visible;mso-wrap-style:square;v-text-anchor:middle" arcsize="953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L6HsEA&#10;AADaAAAADwAAAGRycy9kb3ducmV2LnhtbESP3YrCMBSE7wXfIRzBO00VkaWaigrC7uLFrvoAh+bY&#10;H5uTkkRt334jCHs5zMw3zHrTmUY8yPnKsoLZNAFBnFtdcaHgcj5MPkD4gKyxsUwKevKwyYaDNaba&#10;PvmXHqdQiAhhn6KCMoQ2ldLnJRn0U9sSR+9qncEQpSukdviMcNPIeZIspcGK40KJLe1Lym+nu1EQ&#10;vnvX/eyOvf+SeW32h/OsaWulxqNuuwIRqAv/4Xf7UytYwOtKvAE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i+h7BAAAA2gAAAA8AAAAAAAAAAAAAAAAAmAIAAGRycy9kb3du&#10;cmV2LnhtbFBLBQYAAAAABAAEAPUAAACGAwAAAAA=&#10;" fillcolor="window" strokecolor="#31859c" strokeweight="2pt">
                    <v:textbox>
                      <w:txbxContent>
                        <w:p w:rsidR="00C70031" w:rsidRPr="00C70031" w:rsidRDefault="00C70031" w:rsidP="00C70031">
                          <w:pPr>
                            <w:pStyle w:val="NoSpacing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C70031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What skill or experience do I need?</w:t>
                          </w:r>
                        </w:p>
                        <w:p w:rsidR="000C4DFF" w:rsidRPr="000C4DFF" w:rsidRDefault="00C70031" w:rsidP="00C70031">
                          <w:pPr>
                            <w:pStyle w:val="NoSpacing"/>
                            <w:numPr>
                              <w:ilvl w:val="0"/>
                              <w:numId w:val="5"/>
                            </w:num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 w:rsidR="000C4DFF" w:rsidRPr="000C4DF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xperience – none required as full support and training will be provided to help you fulfil this role.</w:t>
                          </w:r>
                        </w:p>
                        <w:p w:rsidR="000C4DFF" w:rsidRPr="000C4DFF" w:rsidRDefault="000C4DFF" w:rsidP="000C4DFF">
                          <w:pPr>
                            <w:pStyle w:val="NoSpacing"/>
                            <w:numPr>
                              <w:ilvl w:val="0"/>
                              <w:numId w:val="5"/>
                            </w:num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C4DF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Personal qualities – sociable, enthusiastic, self-motivated, reliable and good organisational skills.</w:t>
                          </w:r>
                        </w:p>
                        <w:p w:rsidR="000C4DFF" w:rsidRPr="000C4DFF" w:rsidRDefault="000C4DFF" w:rsidP="000C4DFF">
                          <w:pPr>
                            <w:pStyle w:val="NoSpacing"/>
                            <w:numPr>
                              <w:ilvl w:val="0"/>
                              <w:numId w:val="5"/>
                            </w:num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C4DF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Access to a car when collecting and delivering boxes.</w:t>
                          </w:r>
                        </w:p>
                      </w:txbxContent>
                    </v:textbox>
                  </v:roundrect>
                  <v:roundrect id="Rounded Rectangle 18" o:spid="_x0000_s1034" style="position:absolute;left:95;top:54478;width:62389;height:8191;visibility:visible;mso-wrap-style:square;v-text-anchor:middle" arcsize="1241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nIsMA&#10;AADbAAAADwAAAGRycy9kb3ducmV2LnhtbESPzWrDQAyE74W8w6JAb806LZjiZBNKoNAcnf7fhFex&#10;Tb1a41Vtp09fHQq9Scxo5tN2P4fOjDSkNrKD9SoDQ1xF33Lt4OX58eYeTBJkj11kcnChBPvd4mqL&#10;hY8TlzSepDYawqlAB41IX1ibqoYCplXsiVU7xyGg6DrU1g84aXjo7G2W5TZgy9rQYE+Hhqqv03dw&#10;0E2Sf1Z35Uf+/lbKhcZjeP05One9nB82YIRm+Tf/XT95xVdY/UUHs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MnIsMAAADbAAAADwAAAAAAAAAAAAAAAACYAgAAZHJzL2Rv&#10;d25yZXYueG1sUEsFBgAAAAAEAAQA9QAAAIgDAAAAAA==&#10;" fillcolor="window" strokecolor="#31859c" strokeweight="2pt">
                    <v:textbox>
                      <w:txbxContent>
                        <w:p w:rsidR="00C70031" w:rsidRPr="00C70031" w:rsidRDefault="00C70031" w:rsidP="00C70031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C70031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</w:rPr>
                            <w:t>Hours</w:t>
                          </w:r>
                        </w:p>
                        <w:p w:rsidR="00C70031" w:rsidRPr="00C70031" w:rsidRDefault="00C70031" w:rsidP="00C70031">
                          <w:pPr>
                            <w:spacing w:after="0" w:line="240" w:lineRule="auto"/>
                            <w:jc w:val="both"/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C70031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>At least 8 hours per month of your spare time will make a BIG difference – flexible to fit in with your lifestyle.  We are looking for volunteers who will be available over the long term to build up contacts and relationships within their own community.</w:t>
                          </w:r>
                        </w:p>
                        <w:p w:rsidR="00C70031" w:rsidRDefault="00C70031" w:rsidP="00C70031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roundrect id="Rounded Rectangle 21" o:spid="_x0000_s1035" style="position:absolute;left:95;top:63335;width:62389;height:6573;visibility:visible;mso-wrap-style:square;v-text-anchor:middle" arcsize="1241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VEAsMA&#10;AADbAAAADwAAAGRycy9kb3ducmV2LnhtbESPQWvCQBSE74X+h+UVvNWNFkJJXUWEQj3GWtveHtln&#10;Esy+DdnXJPrru4LgcZiZb5jFanSN6qkLtWcDs2kCirjwtubSwP7z/fkVVBBki41nMnCmAKvl48MC&#10;M+sHzqnfSakihEOGBiqRNtM6FBU5DFPfEkfv6DuHEmVXatvhEOGu0fMkSbXDmuNChS1tKipOuz9n&#10;oBkk/S1e8p/0+5DLmfqt+7psjZk8jes3UEKj3MO39oc1MJ/B9Uv8AXr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VEAsMAAADbAAAADwAAAAAAAAAAAAAAAACYAgAAZHJzL2Rv&#10;d25yZXYueG1sUEsFBgAAAAAEAAQA9QAAAIgDAAAAAA==&#10;" fillcolor="window" strokecolor="#31859c" strokeweight="2pt">
                    <v:textbox>
                      <w:txbxContent>
                        <w:p w:rsidR="00C70031" w:rsidRPr="00C70031" w:rsidRDefault="00C70031" w:rsidP="00C70031">
                          <w:pPr>
                            <w:spacing w:after="0" w:line="240" w:lineRule="auto"/>
                            <w:jc w:val="both"/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C70031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Training &amp; Support</w:t>
                          </w:r>
                        </w:p>
                        <w:p w:rsidR="00C70031" w:rsidRPr="00C70031" w:rsidRDefault="00C70031" w:rsidP="00C70031">
                          <w:pPr>
                            <w:spacing w:after="0" w:line="240" w:lineRule="auto"/>
                            <w:jc w:val="both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</w:pPr>
                          <w:r w:rsidRPr="00C70031"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</w:rPr>
                            <w:t>Full support will be provided by Cancer Focus NI</w:t>
                          </w:r>
                          <w:r w:rsidRPr="00C70031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 xml:space="preserve">, together with any necessary training required to help you </w:t>
                          </w:r>
                          <w:r w:rsidRPr="00C70031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>fulfi</w:t>
                          </w:r>
                          <w:r w:rsidR="00183DEE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>l</w:t>
                          </w:r>
                          <w:bookmarkStart w:id="1" w:name="_GoBack"/>
                          <w:bookmarkEnd w:id="1"/>
                          <w:r w:rsidRPr="00C70031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>l this role.</w:t>
                          </w:r>
                        </w:p>
                        <w:p w:rsidR="00C70031" w:rsidRPr="00C70031" w:rsidRDefault="00C70031" w:rsidP="00C70031">
                          <w:pPr>
                            <w:spacing w:after="0" w:line="240" w:lineRule="auto"/>
                            <w:jc w:val="both"/>
                            <w:rPr>
                              <w:rFonts w:ascii="Calibri" w:eastAsia="Times New Roman" w:hAnsi="Calibri" w:cs="Times New Roman"/>
                              <w:lang w:val="en-US"/>
                            </w:rPr>
                          </w:pPr>
                          <w:r w:rsidRPr="00C70031">
                            <w:rPr>
                              <w:rFonts w:ascii="Calibri" w:eastAsia="Times New Roman" w:hAnsi="Calibri" w:cs="Times New Roman"/>
                              <w:lang w:val="en-US"/>
                            </w:rPr>
                            <w:t>‘Out of pocket’ expenses will be reimbursed in line with agreed guidelines</w:t>
                          </w:r>
                        </w:p>
                        <w:p w:rsidR="00C70031" w:rsidRPr="00C70031" w:rsidRDefault="00C70031" w:rsidP="00C70031">
                          <w:pPr>
                            <w:pStyle w:val="NoSpacing"/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35232EA" wp14:editId="737801AA">
            <wp:extent cx="5715000" cy="1905000"/>
            <wp:effectExtent l="0" t="0" r="0" b="0"/>
            <wp:docPr id="1" name="Picture 1" descr="V:\Folder Level 1\Main Site Care Services\Library Volunteers\Applications\Application Pack and role descriptions\New Volunteer Role Layout\Leaflet Distributor &amp; Donation Box Collec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Folder Level 1\Main Site Care Services\Library Volunteers\Applications\Application Pack and role descriptions\New Volunteer Role Layout\Leaflet Distributor &amp; Donation Box Collect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2633" w:rsidSect="00A53E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40" w:bottom="567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E4B" w:rsidRDefault="00A53E4B" w:rsidP="00A53E4B">
      <w:pPr>
        <w:spacing w:after="0" w:line="240" w:lineRule="auto"/>
      </w:pPr>
      <w:r>
        <w:separator/>
      </w:r>
    </w:p>
  </w:endnote>
  <w:endnote w:type="continuationSeparator" w:id="0">
    <w:p w:rsidR="00A53E4B" w:rsidRDefault="00A53E4B" w:rsidP="00A5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C4" w:rsidRDefault="00765F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C4" w:rsidRPr="00765FC4" w:rsidRDefault="00765FC4" w:rsidP="00765FC4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765FC4">
      <w:rPr>
        <w:rFonts w:ascii="Arial" w:hAnsi="Arial" w:cs="Arial"/>
      </w:rPr>
      <w:t xml:space="preserve">If </w:t>
    </w:r>
    <w:r w:rsidRPr="00765FC4">
      <w:rPr>
        <w:rFonts w:ascii="Arial" w:hAnsi="Arial" w:cs="Arial"/>
        <w:sz w:val="20"/>
        <w:szCs w:val="20"/>
      </w:rPr>
      <w:t>you would like to find out more about this role or any other aspect of volunteering please contact:</w:t>
    </w:r>
  </w:p>
  <w:p w:rsidR="00765FC4" w:rsidRPr="00765FC4" w:rsidRDefault="00765FC4" w:rsidP="00765FC4">
    <w:pPr>
      <w:spacing w:after="0" w:line="240" w:lineRule="auto"/>
      <w:jc w:val="center"/>
      <w:rPr>
        <w:rFonts w:ascii="Arial" w:hAnsi="Arial" w:cs="Arial"/>
        <w:sz w:val="20"/>
        <w:szCs w:val="20"/>
      </w:rPr>
    </w:pPr>
    <w:bookmarkStart w:id="0" w:name="_GoBack"/>
    <w:r w:rsidRPr="00765FC4">
      <w:rPr>
        <w:rFonts w:ascii="Arial" w:hAnsi="Arial" w:cs="Arial"/>
        <w:sz w:val="20"/>
        <w:szCs w:val="20"/>
      </w:rPr>
      <w:t xml:space="preserve">Jade Knowles at 9066 3281 or email </w:t>
    </w:r>
    <w:hyperlink r:id="rId1" w:history="1">
      <w:r w:rsidRPr="00765FC4">
        <w:rPr>
          <w:rFonts w:ascii="Arial" w:hAnsi="Arial" w:cs="Arial"/>
          <w:color w:val="0000FF" w:themeColor="hyperlink"/>
          <w:sz w:val="20"/>
          <w:szCs w:val="20"/>
          <w:u w:val="single"/>
        </w:rPr>
        <w:t>volunteer@cancerfocusni.org</w:t>
      </w:r>
    </w:hyperlink>
  </w:p>
  <w:p w:rsidR="00765FC4" w:rsidRPr="00765FC4" w:rsidRDefault="00765FC4" w:rsidP="00765FC4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</w:rPr>
    </w:pPr>
  </w:p>
  <w:bookmarkEnd w:id="0"/>
  <w:p w:rsidR="00A53E4B" w:rsidRPr="00765FC4" w:rsidRDefault="00A53E4B" w:rsidP="00765F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C4" w:rsidRDefault="00765F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E4B" w:rsidRDefault="00A53E4B" w:rsidP="00A53E4B">
      <w:pPr>
        <w:spacing w:after="0" w:line="240" w:lineRule="auto"/>
      </w:pPr>
      <w:r>
        <w:separator/>
      </w:r>
    </w:p>
  </w:footnote>
  <w:footnote w:type="continuationSeparator" w:id="0">
    <w:p w:rsidR="00A53E4B" w:rsidRDefault="00A53E4B" w:rsidP="00A5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C4" w:rsidRDefault="00765F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C4" w:rsidRDefault="00765F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C4" w:rsidRDefault="0076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F74E4"/>
    <w:multiLevelType w:val="hybridMultilevel"/>
    <w:tmpl w:val="5E2C1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E7DC7"/>
    <w:multiLevelType w:val="hybridMultilevel"/>
    <w:tmpl w:val="10225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857B1"/>
    <w:multiLevelType w:val="hybridMultilevel"/>
    <w:tmpl w:val="77B27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D7FF8"/>
    <w:multiLevelType w:val="hybridMultilevel"/>
    <w:tmpl w:val="AA1EC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32A10"/>
    <w:multiLevelType w:val="hybridMultilevel"/>
    <w:tmpl w:val="0D362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FF"/>
    <w:rsid w:val="000C4DFF"/>
    <w:rsid w:val="000E44F5"/>
    <w:rsid w:val="00183DEE"/>
    <w:rsid w:val="002019C3"/>
    <w:rsid w:val="00765FC4"/>
    <w:rsid w:val="00A53E4B"/>
    <w:rsid w:val="00C70031"/>
    <w:rsid w:val="00F11F4C"/>
    <w:rsid w:val="00FF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DFF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D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DFF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0C4DFF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53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E4B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3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E4B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11F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DFF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D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DFF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0C4DFF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53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E4B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3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E4B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11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olunteer@cancerfocusn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Davidson</dc:creator>
  <cp:lastModifiedBy>Ruth Davidson</cp:lastModifiedBy>
  <cp:revision>6</cp:revision>
  <cp:lastPrinted>2017-01-23T16:08:00Z</cp:lastPrinted>
  <dcterms:created xsi:type="dcterms:W3CDTF">2016-10-25T12:19:00Z</dcterms:created>
  <dcterms:modified xsi:type="dcterms:W3CDTF">2019-04-10T14:32:00Z</dcterms:modified>
</cp:coreProperties>
</file>