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90" w:rsidRPr="00C428F1" w:rsidRDefault="00C428F1" w:rsidP="003C2990">
      <w:pPr>
        <w:jc w:val="center"/>
        <w:rPr>
          <w:i/>
        </w:rPr>
      </w:pPr>
      <w:r w:rsidRPr="00C428F1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E5FD0" wp14:editId="797E7F1B">
                <wp:simplePos x="0" y="0"/>
                <wp:positionH relativeFrom="column">
                  <wp:posOffset>219075</wp:posOffset>
                </wp:positionH>
                <wp:positionV relativeFrom="paragraph">
                  <wp:posOffset>478155</wp:posOffset>
                </wp:positionV>
                <wp:extent cx="3190875" cy="923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8F1" w:rsidRPr="00C428F1" w:rsidRDefault="00C428F1" w:rsidP="00C428F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428F1"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>Volunteer Role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C428F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Nail Technician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E5F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37.65pt;width:251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urIQIAAB0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" stroked="f">
                <v:textbox>
                  <w:txbxContent>
                    <w:p w:rsidR="00C428F1" w:rsidRPr="00C428F1" w:rsidRDefault="00C428F1" w:rsidP="00C428F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428F1"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>Volunteer Role</w:t>
                      </w:r>
                      <w:r>
                        <w:rPr>
                          <w:rFonts w:ascii="Arial" w:hAnsi="Arial" w:cs="Arial"/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Pr="00C428F1">
                        <w:rPr>
                          <w:rFonts w:ascii="Arial" w:hAnsi="Arial" w:cs="Arial"/>
                          <w:sz w:val="36"/>
                          <w:szCs w:val="36"/>
                        </w:rPr>
                        <w:t>Nail Technician</w:t>
                      </w:r>
                    </w:p>
                  </w:txbxContent>
                </v:textbox>
              </v:shape>
            </w:pict>
          </mc:Fallback>
        </mc:AlternateContent>
      </w:r>
      <w:r w:rsidRPr="00C428F1">
        <w:rPr>
          <w:i/>
          <w:noProof/>
          <w:lang w:eastAsia="en-GB"/>
        </w:rPr>
        <w:drawing>
          <wp:inline distT="0" distB="0" distL="0" distR="0" wp14:anchorId="04DF3921" wp14:editId="029F664F">
            <wp:extent cx="5715000" cy="190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Ro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489" w:rsidRPr="00C428F1">
        <w:rPr>
          <w:i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248478" wp14:editId="6BFACA08">
                <wp:simplePos x="0" y="0"/>
                <wp:positionH relativeFrom="column">
                  <wp:posOffset>-200025</wp:posOffset>
                </wp:positionH>
                <wp:positionV relativeFrom="paragraph">
                  <wp:posOffset>1811655</wp:posOffset>
                </wp:positionV>
                <wp:extent cx="6248401" cy="6572250"/>
                <wp:effectExtent l="0" t="0" r="19050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1" cy="6572250"/>
                          <a:chOff x="0" y="-47625"/>
                          <a:chExt cx="6248401" cy="6336751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9526" y="-47625"/>
                            <a:ext cx="6229350" cy="1313269"/>
                            <a:chOff x="1" y="-47625"/>
                            <a:chExt cx="6229350" cy="1313269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1" y="-47625"/>
                              <a:ext cx="6229350" cy="1313269"/>
                            </a:xfrm>
                            <a:prstGeom prst="roundRect">
                              <a:avLst>
                                <a:gd name="adj" fmla="val 22420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34617" y="47609"/>
                              <a:ext cx="5962016" cy="11078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Pr="005C7415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5C7415">
                                  <w:rPr>
                                    <w:rFonts w:ascii="Arial" w:hAnsi="Arial" w:cs="Arial"/>
                                    <w:b/>
                                  </w:rPr>
                                  <w:t>Purpose of Role</w:t>
                                </w:r>
                              </w:p>
                              <w:p w:rsidR="00026CE4" w:rsidRDefault="00BD740E" w:rsidP="003C299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In this volunteer role you are</w:t>
                                </w:r>
                                <w:r w:rsidR="00026CE4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providing nail treatments and hand massages to patients waiting for their treatment in the Bridgewater Suit</w:t>
                                </w:r>
                                <w:r w:rsidR="00BB3C6B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e of the City Hospital, Belfast and Outpatients at Craigavon Area Hospital.</w:t>
                                </w:r>
                              </w:p>
                              <w:p w:rsidR="00026CE4" w:rsidRPr="00EE1495" w:rsidRDefault="00BD740E" w:rsidP="003C299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>You will offer</w:t>
                                </w:r>
                                <w:r w:rsidR="00026CE4">
                                  <w:rPr>
                                    <w:rFonts w:ascii="Arial" w:eastAsia="Times New Roman" w:hAnsi="Arial" w:cs="Arial"/>
                                    <w:color w:val="000000"/>
                                    <w:sz w:val="20"/>
                                    <w:szCs w:val="20"/>
                                    <w:lang w:eastAsia="en-GB"/>
                                  </w:rPr>
                                  <w:t xml:space="preserve"> much needed relaxation and pampering to people at a very stressful time, in addition to advice on caring for their nails and skin which can be adversely affected by chemotherapy</w:t>
                                </w:r>
                              </w:p>
                              <w:p w:rsidR="003C2990" w:rsidRDefault="003C2990" w:rsidP="003C2990"/>
                              <w:p w:rsidR="003C2990" w:rsidRDefault="003C2990" w:rsidP="003C29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Rounded Rectangle 12"/>
                        <wps:cNvSpPr/>
                        <wps:spPr>
                          <a:xfrm>
                            <a:off x="0" y="1320746"/>
                            <a:ext cx="6238873" cy="1368188"/>
                          </a:xfrm>
                          <a:prstGeom prst="roundRect">
                            <a:avLst>
                              <a:gd name="adj" fmla="val 17524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What Can I Expect from the Role?</w:t>
                              </w:r>
                            </w:p>
                            <w:p w:rsidR="00026CE4" w:rsidRPr="005C7415" w:rsidRDefault="00026CE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2D1E34" w:rsidRPr="000B6FA3" w:rsidRDefault="00026CE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This is an i</w:t>
                              </w:r>
                              <w:r w:rsidR="002D1E34"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deal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role </w:t>
                              </w:r>
                              <w:r w:rsidR="002D1E34"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for someone who has qualifications in Beauty Therapy and is looking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for some additional experience and to support local people affected by cancer.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Meet other like-minded people and join our ever growing team of Volunteers.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Develop skills and gain valuable experience which you can include on your CV.</w:t>
                              </w:r>
                            </w:p>
                            <w:p w:rsidR="002D1E34" w:rsidRPr="000B6FA3" w:rsidRDefault="002D1E34" w:rsidP="002D1E34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t>Help make a difference to local cancer patients and their families.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6" y="3864263"/>
                            <a:ext cx="6238875" cy="798983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Pr="005C7415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Location </w:t>
                              </w:r>
                            </w:p>
                            <w:p w:rsidR="00026CE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This service is provide</w:t>
                              </w:r>
                              <w:r w:rsidR="00BB3C6B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d in the Belfast City Hospital and Craigavon Area Hospital. </w:t>
                              </w:r>
                              <w:r w:rsidR="00026CE4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Occasionally you may be asked to provide treatments at the CFNI Building on Eglantine Ave, Belfast; at CFNI Support Groups or at fundraising events.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1" y="2752352"/>
                            <a:ext cx="6238875" cy="1038968"/>
                            <a:chOff x="66676" y="-2492208"/>
                            <a:chExt cx="6238875" cy="1057976"/>
                          </a:xfrm>
                        </wpg:grpSpPr>
                        <wps:wsp>
                          <wps:cNvPr id="4" name="Rounded Rectangle 4"/>
                          <wps:cNvSpPr/>
                          <wps:spPr>
                            <a:xfrm>
                              <a:off x="66676" y="-2492208"/>
                              <a:ext cx="6238875" cy="1057976"/>
                            </a:xfrm>
                            <a:prstGeom prst="roundRect">
                              <a:avLst>
                                <a:gd name="adj" fmla="val 1454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10817" y="-2425674"/>
                              <a:ext cx="5972174" cy="88841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Pr="005C7415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What Skill or Experience do I need?</w:t>
                                </w:r>
                              </w:p>
                              <w:p w:rsidR="003C2990" w:rsidRPr="000B6FA3" w:rsidRDefault="003C2990" w:rsidP="003C299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6FA3">
                                  <w:rPr>
                                    <w:rFonts w:ascii="Arial" w:eastAsia="Times New Roman" w:hAnsi="Arial" w:cs="Arial"/>
                                    <w:b/>
                                    <w:sz w:val="20"/>
                                    <w:szCs w:val="20"/>
                                  </w:rPr>
                                  <w:t>NVQ Level 2 or 3 in Beauty Therapy</w:t>
                                </w:r>
                                <w:r w:rsidRPr="000B6FA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 xml:space="preserve"> is needed to be able to give the standard of treatment required.  Experience would be beneficial but not essential.  </w:t>
                                </w:r>
                              </w:p>
                              <w:p w:rsidR="003C2990" w:rsidRPr="00E14877" w:rsidRDefault="003C2990" w:rsidP="003C2990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0" w:line="240" w:lineRule="auto"/>
                                  <w:jc w:val="both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B6FA3"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  <w:t>As clients will be dealing with a cancer diagnosis you will also need to be empathetic, enjoy connecting with others and be happy to take instruction.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9526" y="4737082"/>
                            <a:ext cx="6238875" cy="679595"/>
                            <a:chOff x="9526" y="-543639"/>
                            <a:chExt cx="6238875" cy="515063"/>
                          </a:xfrm>
                        </wpg:grpSpPr>
                        <wps:wsp>
                          <wps:cNvPr id="18" name="Rounded Rectangle 18"/>
                          <wps:cNvSpPr/>
                          <wps:spPr>
                            <a:xfrm>
                              <a:off x="9526" y="-543639"/>
                              <a:ext cx="6238875" cy="515063"/>
                            </a:xfrm>
                            <a:prstGeom prst="roundRect">
                              <a:avLst>
                                <a:gd name="adj" fmla="val 18948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4BACC6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3984" y="-487956"/>
                              <a:ext cx="6019802" cy="4106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C2990" w:rsidRDefault="003C2990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Hours</w:t>
                                </w:r>
                              </w:p>
                              <w:p w:rsidR="00AF426A" w:rsidRPr="00AF426A" w:rsidRDefault="00AF426A" w:rsidP="003C2990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Generally one or two weekdays per month – morning or afternoon. Hours are flexible and will be decided in discussion wit</w:t>
                                </w:r>
                                <w:r w:rsidR="00026CE4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h our Beauty Therapist dependant on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your availability.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ounded Rectangle 21"/>
                        <wps:cNvSpPr/>
                        <wps:spPr>
                          <a:xfrm>
                            <a:off x="9526" y="5508511"/>
                            <a:ext cx="6238875" cy="780615"/>
                          </a:xfrm>
                          <a:prstGeom prst="roundRect">
                            <a:avLst>
                              <a:gd name="adj" fmla="val 18948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D1E34" w:rsidRPr="005C7415" w:rsidRDefault="002D1E34" w:rsidP="002D1E34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Training &amp; Support</w:t>
                              </w:r>
                            </w:p>
                            <w:p w:rsidR="002D1E3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A7595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Full training and support will be provided</w:t>
                              </w: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by Cancer Focus </w:t>
                              </w:r>
                              <w:r w:rsidR="006E4F2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NI</w:t>
                              </w:r>
                            </w:p>
                            <w:p w:rsidR="002D1E34" w:rsidRPr="000B6FA3" w:rsidRDefault="002D1E34" w:rsidP="002D1E34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B6FA3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val="en-US"/>
                                </w:rPr>
                                <w:t>Out of pocket expenses will be reimbursed in line with agreed guidelines.</w:t>
                              </w:r>
                            </w:p>
                            <w:p w:rsidR="002D1E34" w:rsidRDefault="002D1E34" w:rsidP="002D1E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48478" id="Group 27" o:spid="_x0000_s1027" style="position:absolute;left:0;text-align:left;margin-left:-15.75pt;margin-top:142.65pt;width:492pt;height:517.5pt;z-index:251659264;mso-height-relative:margin" coordorigin=",-476" coordsize="62484,63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">
                <v:group id="Group 9" o:spid="_x0000_s1028" style="position:absolute;left:95;top:-476;width:62293;height:13132" coordorigin=",-476" coordsize="62293,1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Rounded Rectangle 2" o:spid="_x0000_s1029" style="position:absolute;top:-476;width:62293;height:13132;visibility:visible;mso-wrap-style:square;v-text-anchor:middle" arcsize="146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jpb0A&#10;AADaAAAADwAAAGRycy9kb3ducmV2LnhtbESPSwvCMBCE74L/IazgTVPFF9UoIgh69HHwuDRrW2w2&#10;NYla/70RBI/DzHzDLFaNqcSTnC8tKxj0ExDEmdUl5wrOp21vBsIHZI2VZVLwJg+rZbu1wFTbFx/o&#10;eQy5iBD2KSooQqhTKX1WkEHftzVx9K7WGQxRulxqh68IN5UcJslEGiw5LhRY06ag7HZ8GAW7+9jh&#10;xRym99nZVqd6Y/dyP1Kq22nWcxCBmvAP/9o7rWAI3yvx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LQjpb0AAADaAAAADwAAAAAAAAAAAAAAAACYAgAAZHJzL2Rvd25yZXYu&#10;eG1sUEsFBgAAAAAEAAQA9QAAAIIDAAAAAA==&#10;" fillcolor="window" strokecolor="#31859c" strokeweight="2pt"/>
                  <v:shape id="Text Box 7" o:spid="_x0000_s1030" type="#_x0000_t202" style="position:absolute;left:1346;top:476;width:59620;height:11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  <v:textbox>
                      <w:txbxContent>
                        <w:p w:rsidR="003C2990" w:rsidRPr="005C7415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7415">
                            <w:rPr>
                              <w:rFonts w:ascii="Arial" w:hAnsi="Arial" w:cs="Arial"/>
                              <w:b/>
                            </w:rPr>
                            <w:t>Purpose of Role</w:t>
                          </w:r>
                        </w:p>
                        <w:p w:rsidR="00026CE4" w:rsidRDefault="00BD740E" w:rsidP="003C2990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In this volunteer role you are</w:t>
                          </w:r>
                          <w:r w:rsidR="00026CE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providing nail treatments and hand massages to patients waiting for their treatment in the Bridgewater Suit</w:t>
                          </w:r>
                          <w:r w:rsidR="00BB3C6B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e of the City Hospital, Belfast and Outpatients at Craigavon Area Hospital.</w:t>
                          </w:r>
                        </w:p>
                        <w:p w:rsidR="00026CE4" w:rsidRPr="00EE1495" w:rsidRDefault="00BD740E" w:rsidP="003C2990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You will offer</w:t>
                          </w:r>
                          <w:r w:rsidR="00026CE4">
                            <w:rPr>
                              <w:rFonts w:ascii="Arial" w:eastAsia="Times New Roman" w:hAnsi="Arial" w:cs="Arial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much needed relaxation and pampering to people at a very stressful time, in addition to advice on caring for their nails and skin which can be adversely affected by chemotherapy</w:t>
                          </w:r>
                        </w:p>
                        <w:p w:rsidR="003C2990" w:rsidRDefault="003C2990" w:rsidP="003C2990"/>
                        <w:p w:rsidR="003C2990" w:rsidRDefault="003C2990" w:rsidP="003C2990"/>
                      </w:txbxContent>
                    </v:textbox>
                  </v:shape>
                </v:group>
                <v:roundrect id="Rounded Rectangle 12" o:spid="_x0000_s1031" style="position:absolute;top:13207;width:62388;height:13682;visibility:visible;mso-wrap-style:square;v-text-anchor:middle" arcsize="1148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wdcIA&#10;AADbAAAADwAAAGRycy9kb3ducmV2LnhtbERP24rCMBB9F/Yfwiz4Ipoqi0g1iiuKooh4QfBtaMa2&#10;bDMpTdTu3xtB8G0O5zqjSW0KcafK5ZYVdDsRCOLE6pxTBafjoj0A4TyyxsIyKfgnB5PxV2OEsbYP&#10;3tP94FMRQtjFqCDzvoyldElGBl3HlsSBu9rKoA+wSqWu8BHCTSF7UdSXBnMODRmWNMso+TvcjIKf&#10;3XqRn3/15pKcbq25Oe6WuL0q1fyup0MQnmr/Eb/dKx3m9+D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rB1wgAAANsAAAAPAAAAAAAAAAAAAAAAAJgCAABkcnMvZG93&#10;bnJldi54bWxQSwUGAAAAAAQABAD1AAAAhwMAAAAA&#10;" fillcolor="window" strokecolor="#31859c" strokeweight="2pt">
                  <v:textbox>
                    <w:txbxContent>
                      <w:p w:rsidR="002D1E34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What Can I Expect from the Role?</w:t>
                        </w:r>
                      </w:p>
                      <w:p w:rsidR="00026CE4" w:rsidRPr="005C7415" w:rsidRDefault="00026CE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2D1E34" w:rsidRPr="000B6FA3" w:rsidRDefault="00026CE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This is an i</w:t>
                        </w:r>
                        <w:r w:rsidR="002D1E34"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deal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role </w:t>
                        </w:r>
                        <w:r w:rsidR="002D1E34"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for someone who has qualifications in Beauty Therapy and is looking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for some additional experience and to support local people affected by cancer.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Meet other like-minded people and join our ever growing team of Volunteers.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Develop skills and gain valuable experience which you can include on your CV.</w:t>
                        </w:r>
                      </w:p>
                      <w:p w:rsidR="002D1E34" w:rsidRPr="000B6FA3" w:rsidRDefault="002D1E34" w:rsidP="002D1E3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  <w:t>Help make a difference to local cancer patients and their families.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6" o:spid="_x0000_s1032" style="position:absolute;left:95;top:38642;width:62389;height:7990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AWy8EA&#10;AADbAAAADwAAAGRycy9kb3ducmV2LnhtbERPTWvCQBC9F/wPywje6sYKoaSuIoJQj7Gt2tuQnSah&#10;2dmQHZPor+8WCr3N433OajO6RvXUhdqzgcU8AUVceFtzaeD9bf/4DCoIssXGMxm4UYDNevKwwsz6&#10;gXPqj1KqGMIhQwOVSJtpHYqKHIa5b4kj9+U7hxJhV2rb4RDDXaOfkiTVDmuODRW2tKuo+D5enYFm&#10;kPSzWOaX9HzK5Ub9wX3cD8bMpuP2BZTQKP/iP/er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FsvBAAAA2wAAAA8AAAAAAAAAAAAAAAAAmAIAAGRycy9kb3du&#10;cmV2LnhtbFBLBQYAAAAABAAEAPUAAACGAwAAAAA=&#10;" fillcolor="window" strokecolor="#31859c" strokeweight="2pt">
                  <v:textbox>
                    <w:txbxContent>
                      <w:p w:rsidR="002D1E34" w:rsidRPr="005C7415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Location </w:t>
                        </w:r>
                      </w:p>
                      <w:p w:rsidR="00026CE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This service is provide</w:t>
                        </w:r>
                        <w:r w:rsidR="00BB3C6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d in the Belfast City Hospital and Craigavon Area Hospital. </w:t>
                        </w:r>
                        <w:r w:rsidR="00026CE4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Occasionally you may be asked to provide treatments at the CFNI Building on Eglantine Ave, Belfast; at CFNI Support Groups or at fundraising events.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  <v:group id="Group 3" o:spid="_x0000_s1033" style="position:absolute;top:27523;width:62388;height:10390" coordorigin="666,-24922" coordsize="62388,10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Rounded Rectangle 4" o:spid="_x0000_s1034" style="position:absolute;left:666;top:-24922;width:62389;height:10580;visibility:visible;mso-wrap-style:square;v-text-anchor:middle" arcsize="95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6HsEA&#10;AADaAAAADwAAAGRycy9kb3ducmV2LnhtbESP3YrCMBSE7wXfIRzBO00VkaWaigrC7uLFrvoAh+bY&#10;H5uTkkRt334jCHs5zMw3zHrTmUY8yPnKsoLZNAFBnFtdcaHgcj5MPkD4gKyxsUwKevKwyYaDNaba&#10;PvmXHqdQiAhhn6KCMoQ2ldLnJRn0U9sSR+9qncEQpSukdviMcNPIeZIspcGK40KJLe1Lym+nu1EQ&#10;vnvX/eyOvf+SeW32h/OsaWulxqNuuwIRqAv/4Xf7UytYwOtKv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+h7BAAAA2gAAAA8AAAAAAAAAAAAAAAAAmAIAAGRycy9kb3du&#10;cmV2LnhtbFBLBQYAAAAABAAEAPUAAACGAwAAAAA=&#10;" fillcolor="window" strokecolor="#31859c" strokeweight="2pt"/>
                  <v:shape id="Text Box 6" o:spid="_x0000_s1035" type="#_x0000_t202" style="position:absolute;left:2108;top:-24256;width:59721;height:8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3C2990" w:rsidRPr="005C7415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What Skill or Experience do I need?</w:t>
                          </w:r>
                        </w:p>
                        <w:p w:rsidR="003C2990" w:rsidRPr="000B6FA3" w:rsidRDefault="003C2990" w:rsidP="003C299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0B6FA3">
                            <w:rPr>
                              <w:rFonts w:ascii="Arial" w:eastAsia="Times New Roman" w:hAnsi="Arial" w:cs="Arial"/>
                              <w:b/>
                              <w:sz w:val="20"/>
                              <w:szCs w:val="20"/>
                            </w:rPr>
                            <w:t>NVQ Level 2 or 3 in Beauty Therapy</w:t>
                          </w:r>
                          <w:r w:rsidRPr="000B6FA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 xml:space="preserve"> is needed to be able to give the standard of treatment required.  Experience would be beneficial but not essential.  </w:t>
                          </w:r>
                        </w:p>
                        <w:p w:rsidR="003C2990" w:rsidRPr="00E14877" w:rsidRDefault="003C2990" w:rsidP="003C2990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0B6FA3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As clients will be dealing with a cancer diagnosis you will also need to be empathetic, enjoy connecting with others and be happy to take instruction.</w:t>
                          </w:r>
                        </w:p>
                      </w:txbxContent>
                    </v:textbox>
                  </v:shape>
                </v:group>
                <v:group id="Group 10" o:spid="_x0000_s1036" style="position:absolute;left:95;top:47370;width:62389;height:6796" coordorigin="95,-5436" coordsize="62388,5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oundrect id="Rounded Rectangle 18" o:spid="_x0000_s1037" style="position:absolute;left:95;top:-5436;width:62389;height:5151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nIsMA&#10;AADbAAAADwAAAGRycy9kb3ducmV2LnhtbESPzWrDQAyE74W8w6JAb806LZjiZBNKoNAcnf7fhFex&#10;Tb1a41Vtp09fHQq9Scxo5tN2P4fOjDSkNrKD9SoDQ1xF33Lt4OX58eYeTBJkj11kcnChBPvd4mqL&#10;hY8TlzSepDYawqlAB41IX1ibqoYCplXsiVU7xyGg6DrU1g84aXjo7G2W5TZgy9rQYE+Hhqqv03dw&#10;0E2Sf1Z35Uf+/lbKhcZjeP05One9nB82YIRm+Tf/XT95xVdY/UUH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nIsMAAADbAAAADwAAAAAAAAAAAAAAAACYAgAAZHJzL2Rv&#10;d25yZXYueG1sUEsFBgAAAAAEAAQA9QAAAIgDAAAAAA==&#10;" fillcolor="window" strokecolor="#31859c" strokeweight="2pt"/>
                  <v:shape id="Text Box 19" o:spid="_x0000_s1038" type="#_x0000_t202" style="position:absolute;left:1339;top:-4879;width:60198;height:4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    <v:textbox>
                      <w:txbxContent>
                        <w:p w:rsidR="003C2990" w:rsidRDefault="003C2990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Hours</w:t>
                          </w:r>
                        </w:p>
                        <w:p w:rsidR="00AF426A" w:rsidRPr="00AF426A" w:rsidRDefault="00AF426A" w:rsidP="003C2990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Generally one or two weekdays per month – morning or afternoon. Hours are flexible and will be decided in discussion wit</w:t>
                          </w:r>
                          <w:r w:rsidR="00026CE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 our Beauty Therapist dependant on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your availability.</w:t>
                          </w:r>
                        </w:p>
                      </w:txbxContent>
                    </v:textbox>
                  </v:shape>
                </v:group>
                <v:roundrect id="Rounded Rectangle 21" o:spid="_x0000_s1039" style="position:absolute;left:95;top:55085;width:62389;height:7806;visibility:visible;mso-wrap-style:square;v-text-anchor:middle" arcsize="1241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EAsMA&#10;AADbAAAADwAAAGRycy9kb3ducmV2LnhtbESPQWvCQBSE74X+h+UVvNWNFkJJXUWEQj3GWtveHtln&#10;Esy+DdnXJPrru4LgcZiZb5jFanSN6qkLtWcDs2kCirjwtubSwP7z/fkVVBBki41nMnCmAKvl48MC&#10;M+sHzqnfSakihEOGBiqRNtM6FBU5DFPfEkfv6DuHEmVXatvhEOGu0fMkSbXDmuNChS1tKipOuz9n&#10;oBkk/S1e8p/0+5DLmfqt+7psjZk8jes3UEKj3MO39oc1MJ/B9Uv8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VEAsMAAADbAAAADwAAAAAAAAAAAAAAAACYAgAAZHJzL2Rv&#10;d25yZXYueG1sUEsFBgAAAAAEAAQA9QAAAIgDAAAAAA==&#10;" fillcolor="window" strokecolor="#31859c" strokeweight="2pt">
                  <v:textbox>
                    <w:txbxContent>
                      <w:p w:rsidR="002D1E34" w:rsidRPr="005C7415" w:rsidRDefault="002D1E34" w:rsidP="002D1E34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Training &amp; Support</w:t>
                        </w:r>
                      </w:p>
                      <w:p w:rsidR="002D1E3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5A7595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</w:rPr>
                          <w:t>Full training and support will be provided</w:t>
                        </w: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by Cancer Focus </w:t>
                        </w:r>
                        <w:r w:rsidR="006E4F2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NI</w:t>
                        </w:r>
                      </w:p>
                      <w:p w:rsidR="002D1E34" w:rsidRPr="000B6FA3" w:rsidRDefault="002D1E34" w:rsidP="002D1E34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0B6FA3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/>
                          </w:rPr>
                          <w:t>Out of pocket expenses will be reimbursed in line with agreed guidelines.</w:t>
                        </w:r>
                      </w:p>
                      <w:p w:rsidR="002D1E34" w:rsidRDefault="002D1E34" w:rsidP="002D1E34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3C2990" w:rsidRDefault="002D1E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C7994" wp14:editId="6D60D411">
                <wp:simplePos x="0" y="0"/>
                <wp:positionH relativeFrom="column">
                  <wp:posOffset>-142243</wp:posOffset>
                </wp:positionH>
                <wp:positionV relativeFrom="paragraph">
                  <wp:posOffset>6469380</wp:posOffset>
                </wp:positionV>
                <wp:extent cx="6049010" cy="533400"/>
                <wp:effectExtent l="0" t="0" r="889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25C0" w:rsidRPr="005C7415" w:rsidRDefault="009525C0" w:rsidP="009525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Other Details</w:t>
                            </w:r>
                          </w:p>
                          <w:p w:rsidR="009525C0" w:rsidRPr="000B6FA3" w:rsidRDefault="009525C0" w:rsidP="009525C0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B6FA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The recruitment process includes an application form, a m</w:t>
                            </w:r>
                            <w:r w:rsidR="006E4F22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eeting with our Nail Bar Co-Ordinator</w:t>
                            </w:r>
                            <w:r w:rsidR="008B4E4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2157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57C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references.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C7994" id="Text Box 26" o:spid="_x0000_s1040" type="#_x0000_t202" style="position:absolute;margin-left:-11.2pt;margin-top:509.4pt;width:476.3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" fillcolor="window" stroked="f" strokeweight=".5pt">
                <v:textbox>
                  <w:txbxContent>
                    <w:p w:rsidR="009525C0" w:rsidRPr="005C7415" w:rsidRDefault="009525C0" w:rsidP="009525C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Other Details</w:t>
                      </w:r>
                    </w:p>
                    <w:p w:rsidR="009525C0" w:rsidRPr="000B6FA3" w:rsidRDefault="009525C0" w:rsidP="009525C0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US"/>
                        </w:rPr>
                      </w:pPr>
                      <w:r w:rsidRPr="000B6FA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The recruitment process includes an application form, a m</w:t>
                      </w:r>
                      <w:r w:rsidR="006E4F22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eeting with our Nail Bar Co-Ordinator</w:t>
                      </w:r>
                      <w:r w:rsidR="008B4E4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="002157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157C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references.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184CC" wp14:editId="60A0759A">
                <wp:simplePos x="0" y="0"/>
                <wp:positionH relativeFrom="column">
                  <wp:posOffset>-208915</wp:posOffset>
                </wp:positionH>
                <wp:positionV relativeFrom="paragraph">
                  <wp:posOffset>6402705</wp:posOffset>
                </wp:positionV>
                <wp:extent cx="6248400" cy="68580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685800"/>
                        </a:xfrm>
                        <a:prstGeom prst="roundRect">
                          <a:avLst>
                            <a:gd name="adj" fmla="val 1894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E673C" id="Rounded Rectangle 29" o:spid="_x0000_s1026" style="position:absolute;margin-left:-16.45pt;margin-top:504.15pt;width:49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" fillcolor="window" strokecolor="#31859c" strokeweight="2pt"/>
            </w:pict>
          </mc:Fallback>
        </mc:AlternateContent>
      </w:r>
    </w:p>
    <w:sectPr w:rsidR="003C2990" w:rsidSect="00C55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489" w:rsidRDefault="00C55489" w:rsidP="00C55489">
      <w:pPr>
        <w:spacing w:after="0" w:line="240" w:lineRule="auto"/>
      </w:pPr>
      <w:r>
        <w:separator/>
      </w:r>
    </w:p>
  </w:endnote>
  <w:endnote w:type="continuationSeparator" w:id="0">
    <w:p w:rsidR="00C55489" w:rsidRDefault="00C55489" w:rsidP="00C5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42" w:rsidRDefault="009B3E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89" w:rsidRDefault="00C55489">
    <w:pPr>
      <w:pStyle w:val="Footer"/>
    </w:pPr>
  </w:p>
  <w:p w:rsidR="00C55489" w:rsidRP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C55489">
      <w:rPr>
        <w:rFonts w:ascii="Arial" w:hAnsi="Arial" w:cs="Arial"/>
      </w:rPr>
      <w:t xml:space="preserve">If </w:t>
    </w:r>
    <w:r w:rsidRPr="00C55489">
      <w:rPr>
        <w:rFonts w:ascii="Arial" w:hAnsi="Arial" w:cs="Arial"/>
        <w:sz w:val="20"/>
        <w:szCs w:val="20"/>
      </w:rPr>
      <w:t>you would like to find out more about this role or any other aspect of volunteering please contact:</w:t>
    </w:r>
  </w:p>
  <w:p w:rsidR="00C55489" w:rsidRDefault="009B3E42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Jade Knowles </w:t>
    </w:r>
    <w:r w:rsidR="00C55489" w:rsidRPr="00C55489">
      <w:rPr>
        <w:rFonts w:ascii="Arial" w:hAnsi="Arial" w:cs="Arial"/>
        <w:sz w:val="20"/>
        <w:szCs w:val="20"/>
      </w:rPr>
      <w:t>at 9066 3281</w:t>
    </w:r>
    <w:r w:rsidR="00C53A9B">
      <w:rPr>
        <w:rFonts w:ascii="Arial" w:hAnsi="Arial" w:cs="Arial"/>
        <w:sz w:val="20"/>
        <w:szCs w:val="20"/>
      </w:rPr>
      <w:t xml:space="preserve"> </w:t>
    </w:r>
    <w:r w:rsidR="00C55489" w:rsidRPr="00C55489">
      <w:rPr>
        <w:rFonts w:ascii="Arial" w:hAnsi="Arial" w:cs="Arial"/>
        <w:sz w:val="20"/>
        <w:szCs w:val="20"/>
      </w:rPr>
      <w:t xml:space="preserve">or email </w:t>
    </w:r>
    <w:hyperlink r:id="rId1" w:history="1">
      <w:r w:rsidRPr="004C4653">
        <w:rPr>
          <w:rStyle w:val="Hyperlink"/>
          <w:rFonts w:ascii="Arial" w:hAnsi="Arial" w:cs="Arial"/>
          <w:sz w:val="20"/>
          <w:szCs w:val="20"/>
        </w:rPr>
        <w:t>volunteer@cancerfocusni.org</w:t>
      </w:r>
    </w:hyperlink>
  </w:p>
  <w:p w:rsid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C55489" w:rsidRPr="00C55489" w:rsidRDefault="00C55489" w:rsidP="00C55489">
    <w:pPr>
      <w:spacing w:after="0" w:line="240" w:lineRule="auto"/>
      <w:jc w:val="center"/>
      <w:rPr>
        <w:rFonts w:ascii="Arial" w:hAnsi="Arial" w:cs="Arial"/>
        <w:sz w:val="20"/>
        <w:szCs w:val="20"/>
      </w:rPr>
    </w:pPr>
  </w:p>
  <w:p w:rsidR="00C55489" w:rsidRPr="00C55489" w:rsidRDefault="00C55489" w:rsidP="00C55489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</w:rPr>
    </w:pPr>
  </w:p>
  <w:p w:rsidR="00C55489" w:rsidRDefault="00C554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42" w:rsidRDefault="009B3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489" w:rsidRDefault="00C55489" w:rsidP="00C55489">
      <w:pPr>
        <w:spacing w:after="0" w:line="240" w:lineRule="auto"/>
      </w:pPr>
      <w:r>
        <w:separator/>
      </w:r>
    </w:p>
  </w:footnote>
  <w:footnote w:type="continuationSeparator" w:id="0">
    <w:p w:rsidR="00C55489" w:rsidRDefault="00C55489" w:rsidP="00C5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42" w:rsidRDefault="009B3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42" w:rsidRDefault="009B3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42" w:rsidRDefault="009B3E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C68"/>
    <w:multiLevelType w:val="hybridMultilevel"/>
    <w:tmpl w:val="0AAA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6DAF"/>
    <w:multiLevelType w:val="hybridMultilevel"/>
    <w:tmpl w:val="2EA2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59"/>
    <w:multiLevelType w:val="hybridMultilevel"/>
    <w:tmpl w:val="1E22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90"/>
    <w:rsid w:val="00026CE4"/>
    <w:rsid w:val="002157CF"/>
    <w:rsid w:val="002D1E34"/>
    <w:rsid w:val="003C2990"/>
    <w:rsid w:val="006E4F22"/>
    <w:rsid w:val="008B4E4A"/>
    <w:rsid w:val="009525C0"/>
    <w:rsid w:val="009B3E42"/>
    <w:rsid w:val="00AF426A"/>
    <w:rsid w:val="00BB3C6B"/>
    <w:rsid w:val="00BD740E"/>
    <w:rsid w:val="00C428F1"/>
    <w:rsid w:val="00C53A9B"/>
    <w:rsid w:val="00C55489"/>
    <w:rsid w:val="00EC36EB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5019-8174-4B19-A827-57E9917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99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48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48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5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cancerfocus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Davidson</dc:creator>
  <cp:lastModifiedBy>Jade Knowles</cp:lastModifiedBy>
  <cp:revision>13</cp:revision>
  <cp:lastPrinted>2019-02-26T13:22:00Z</cp:lastPrinted>
  <dcterms:created xsi:type="dcterms:W3CDTF">2016-10-25T11:12:00Z</dcterms:created>
  <dcterms:modified xsi:type="dcterms:W3CDTF">2019-08-22T09:27:00Z</dcterms:modified>
</cp:coreProperties>
</file>